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048"/>
        <w:gridCol w:w="360"/>
        <w:gridCol w:w="2340"/>
        <w:gridCol w:w="3481"/>
      </w:tblGrid>
      <w:tr w:rsidR="00135B2A" w:rsidTr="00CC0334">
        <w:tc>
          <w:tcPr>
            <w:tcW w:w="4527" w:type="dxa"/>
            <w:gridSpan w:val="3"/>
            <w:vMerge w:val="restart"/>
            <w:tcBorders>
              <w:top w:val="double" w:sz="4" w:space="0" w:color="auto"/>
            </w:tcBorders>
          </w:tcPr>
          <w:p w:rsidR="00135B2A" w:rsidRDefault="00135B2A" w:rsidP="00C65F51">
            <w:pPr>
              <w:pStyle w:val="Overskrift3"/>
            </w:pPr>
          </w:p>
          <w:p w:rsidR="00135B2A" w:rsidRDefault="00135B2A" w:rsidP="0082517A">
            <w:pPr>
              <w:spacing w:before="60" w:after="60"/>
              <w:jc w:val="center"/>
            </w:pPr>
            <w:r>
              <w:rPr>
                <w:rFonts w:ascii="Arial" w:hAnsi="Arial"/>
                <w:b/>
                <w:bCs/>
                <w:sz w:val="24"/>
              </w:rPr>
              <w:t>BESTILLING AV MICRO LOGIC REGULATORSKAP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Pr="009A5290" w:rsidRDefault="00135B2A" w:rsidP="00C65F5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9A5290">
              <w:rPr>
                <w:rFonts w:ascii="Arial" w:hAnsi="Arial"/>
                <w:b/>
                <w:sz w:val="24"/>
                <w:szCs w:val="24"/>
              </w:rPr>
              <w:t>Dato</w:t>
            </w:r>
            <w:smartTag w:uri="urn:schemas-microsoft-com:office:smarttags" w:element="PersonName">
              <w:r w:rsidRPr="009A5290">
                <w:rPr>
                  <w:rFonts w:ascii="Arial" w:hAnsi="Arial"/>
                  <w:b/>
                  <w:sz w:val="24"/>
                  <w:szCs w:val="24"/>
                </w:rPr>
                <w:t>:</w:t>
              </w:r>
            </w:smartTag>
          </w:p>
        </w:tc>
        <w:tc>
          <w:tcPr>
            <w:tcW w:w="3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35B2A" w:rsidRPr="009A5290" w:rsidRDefault="00135B2A" w:rsidP="00C65F51">
            <w:pPr>
              <w:spacing w:before="60" w:after="60"/>
              <w:rPr>
                <w:rFonts w:ascii="Arial" w:hAnsi="Arial"/>
                <w:i/>
                <w:sz w:val="22"/>
              </w:rPr>
            </w:pPr>
          </w:p>
        </w:tc>
      </w:tr>
      <w:tr w:rsidR="00135B2A" w:rsidTr="00CC0334">
        <w:tc>
          <w:tcPr>
            <w:tcW w:w="4527" w:type="dxa"/>
            <w:gridSpan w:val="3"/>
            <w:vMerge/>
          </w:tcPr>
          <w:p w:rsidR="00135B2A" w:rsidRDefault="00135B2A" w:rsidP="00C65F51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135B2A" w:rsidRPr="00C16B3E" w:rsidRDefault="00135B2A" w:rsidP="00C65F5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C16B3E">
              <w:rPr>
                <w:rFonts w:ascii="Arial" w:hAnsi="Arial"/>
                <w:b/>
                <w:sz w:val="24"/>
                <w:szCs w:val="24"/>
              </w:rPr>
              <w:t>Prosjektnr</w:t>
            </w:r>
            <w:proofErr w:type="spellEnd"/>
            <w:smartTag w:uri="urn:schemas-microsoft-com:office:smarttags" w:element="PersonName">
              <w:r w:rsidRPr="00C16B3E">
                <w:rPr>
                  <w:rFonts w:ascii="Arial" w:hAnsi="Arial"/>
                  <w:b/>
                  <w:sz w:val="24"/>
                  <w:szCs w:val="24"/>
                </w:rPr>
                <w:t>:</w:t>
              </w:r>
            </w:smartTag>
          </w:p>
        </w:tc>
        <w:tc>
          <w:tcPr>
            <w:tcW w:w="3481" w:type="dxa"/>
            <w:tcBorders>
              <w:left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spacing w:before="60" w:after="60"/>
              <w:rPr>
                <w:rFonts w:ascii="Arial" w:hAnsi="Arial"/>
                <w:i/>
                <w:sz w:val="22"/>
              </w:rPr>
            </w:pPr>
          </w:p>
        </w:tc>
      </w:tr>
      <w:tr w:rsidR="00135B2A" w:rsidTr="00CC0334">
        <w:tc>
          <w:tcPr>
            <w:tcW w:w="4527" w:type="dxa"/>
            <w:gridSpan w:val="3"/>
            <w:vMerge/>
          </w:tcPr>
          <w:p w:rsidR="00135B2A" w:rsidRDefault="00135B2A" w:rsidP="00C65F51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135B2A" w:rsidRPr="009A5290" w:rsidRDefault="00135B2A" w:rsidP="00C65F5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Prosjektleder HV</w:t>
            </w:r>
            <w:smartTag w:uri="urn:schemas-microsoft-com:office:smarttags" w:element="PersonName">
              <w:r>
                <w:rPr>
                  <w:rFonts w:ascii="Arial" w:hAnsi="Arial"/>
                  <w:b/>
                  <w:sz w:val="24"/>
                  <w:szCs w:val="24"/>
                </w:rPr>
                <w:t>:</w:t>
              </w:r>
            </w:smartTag>
          </w:p>
        </w:tc>
        <w:tc>
          <w:tcPr>
            <w:tcW w:w="3481" w:type="dxa"/>
            <w:tcBorders>
              <w:left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spacing w:before="60" w:after="60"/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10348" w:type="dxa"/>
            <w:gridSpan w:val="5"/>
            <w:tcBorders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b/>
                <w:sz w:val="24"/>
                <w:szCs w:val="24"/>
              </w:rPr>
            </w:pPr>
            <w:r w:rsidRPr="009A5290">
              <w:rPr>
                <w:rFonts w:ascii="Arial" w:hAnsi="Arial"/>
                <w:b/>
                <w:sz w:val="24"/>
                <w:szCs w:val="24"/>
              </w:rPr>
              <w:t xml:space="preserve">FORSENDELSE AV DENNE MELDING; </w:t>
            </w:r>
          </w:p>
          <w:p w:rsidR="00135B2A" w:rsidRDefault="00135B2A" w:rsidP="00C65F51">
            <w:pPr>
              <w:rPr>
                <w:rFonts w:ascii="Arial" w:hAnsi="Arial"/>
                <w:sz w:val="22"/>
              </w:rPr>
            </w:pPr>
          </w:p>
        </w:tc>
      </w:tr>
      <w:tr w:rsidR="00135B2A" w:rsidRPr="00C16B3E" w:rsidTr="00C16B3E">
        <w:tc>
          <w:tcPr>
            <w:tcW w:w="10348" w:type="dxa"/>
            <w:gridSpan w:val="5"/>
            <w:tcBorders>
              <w:right w:val="double" w:sz="4" w:space="0" w:color="auto"/>
            </w:tcBorders>
          </w:tcPr>
          <w:p w:rsidR="00135B2A" w:rsidRDefault="00135B2A" w:rsidP="00C65F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Denne meldingen sendes av entreprenør til:</w:t>
            </w:r>
          </w:p>
          <w:p w:rsidR="00BE5A0E" w:rsidRDefault="00BE5A0E" w:rsidP="00C65F51">
            <w:pPr>
              <w:rPr>
                <w:rFonts w:ascii="Arial" w:hAnsi="Arial"/>
                <w:sz w:val="22"/>
              </w:rPr>
            </w:pPr>
          </w:p>
          <w:p w:rsidR="00BE5A0E" w:rsidRDefault="00BE5A0E" w:rsidP="00C16B3E">
            <w:pPr>
              <w:pStyle w:val="Listeavsnitt"/>
              <w:numPr>
                <w:ilvl w:val="0"/>
                <w:numId w:val="1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Goodtech Electro v/ Assar Nyhus - </w:t>
            </w:r>
            <w:r w:rsidRPr="001E1EEA">
              <w:rPr>
                <w:rStyle w:val="Hyperkobling"/>
                <w:rFonts w:ascii="Arial" w:hAnsi="Arial"/>
                <w:sz w:val="22"/>
                <w:lang w:val="en-US"/>
              </w:rPr>
              <w:t>assar.nyhus@goodtech.no</w:t>
            </w:r>
          </w:p>
          <w:p w:rsidR="00135B2A" w:rsidRPr="00C16B3E" w:rsidRDefault="00DF0901" w:rsidP="00C16B3E">
            <w:pPr>
              <w:pStyle w:val="Listeavsnitt"/>
              <w:numPr>
                <w:ilvl w:val="0"/>
                <w:numId w:val="1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Goodtech P&amp;</w:t>
            </w:r>
            <w:r w:rsidR="001E1EEA">
              <w:rPr>
                <w:rFonts w:ascii="Arial" w:hAnsi="Arial"/>
                <w:sz w:val="22"/>
                <w:lang w:val="en-US"/>
              </w:rPr>
              <w:t>S</w:t>
            </w:r>
            <w:r w:rsidR="00BE5A0E">
              <w:rPr>
                <w:rFonts w:ascii="Arial" w:hAnsi="Arial"/>
                <w:sz w:val="22"/>
                <w:lang w:val="en-US"/>
              </w:rPr>
              <w:t xml:space="preserve"> v/Steve Michal Hansen</w:t>
            </w:r>
            <w:r>
              <w:rPr>
                <w:rFonts w:ascii="Arial" w:hAnsi="Arial"/>
                <w:sz w:val="22"/>
                <w:lang w:val="en-US"/>
              </w:rPr>
              <w:t xml:space="preserve"> -</w:t>
            </w:r>
            <w:r w:rsidR="00BE5A0E">
              <w:rPr>
                <w:rFonts w:ascii="Arial" w:hAnsi="Arial"/>
                <w:sz w:val="22"/>
                <w:lang w:val="en-US"/>
              </w:rPr>
              <w:t xml:space="preserve"> </w:t>
            </w:r>
            <w:hyperlink r:id="rId8" w:history="1">
              <w:r w:rsidR="00135B2A" w:rsidRPr="00C16B3E">
                <w:rPr>
                  <w:rStyle w:val="Hyperkobling"/>
                  <w:rFonts w:ascii="Arial" w:hAnsi="Arial"/>
                  <w:sz w:val="22"/>
                  <w:lang w:val="en-US"/>
                </w:rPr>
                <w:t>steve.michal.hansen@goodtech.no</w:t>
              </w:r>
            </w:hyperlink>
            <w:r w:rsidR="001E1EEA" w:rsidRPr="001E1EEA">
              <w:rPr>
                <w:lang w:val="en-US"/>
              </w:rPr>
              <w:t xml:space="preserve"> </w:t>
            </w:r>
            <w:r w:rsidR="001E1EEA">
              <w:rPr>
                <w:rFonts w:ascii="Arial" w:hAnsi="Arial"/>
                <w:sz w:val="22"/>
                <w:lang w:val="en-US"/>
              </w:rPr>
              <w:t>(kopi)</w:t>
            </w:r>
          </w:p>
          <w:p w:rsidR="00135B2A" w:rsidRDefault="00135B2A" w:rsidP="00C16B3E">
            <w:pPr>
              <w:pStyle w:val="Listeavsnitt"/>
              <w:numPr>
                <w:ilvl w:val="0"/>
                <w:numId w:val="1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HV v/</w:t>
            </w:r>
            <w:r w:rsidR="00DF0901">
              <w:rPr>
                <w:rFonts w:ascii="Arial" w:hAnsi="Arial"/>
                <w:sz w:val="22"/>
                <w:lang w:val="en-US"/>
              </w:rPr>
              <w:t xml:space="preserve"> </w:t>
            </w:r>
            <w:proofErr w:type="spellStart"/>
            <w:r w:rsidR="00DF0901">
              <w:rPr>
                <w:rFonts w:ascii="Arial" w:hAnsi="Arial"/>
                <w:sz w:val="22"/>
                <w:lang w:val="en-US"/>
              </w:rPr>
              <w:t>P</w:t>
            </w:r>
            <w:bookmarkStart w:id="0" w:name="_GoBack"/>
            <w:bookmarkEnd w:id="0"/>
            <w:r>
              <w:rPr>
                <w:rFonts w:ascii="Arial" w:hAnsi="Arial"/>
                <w:sz w:val="22"/>
                <w:lang w:val="en-US"/>
              </w:rPr>
              <w:t>rosjektleder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 (kopi)</w:t>
            </w:r>
          </w:p>
          <w:p w:rsidR="00135B2A" w:rsidRPr="00BE5A0E" w:rsidRDefault="00135B2A" w:rsidP="00C65F51">
            <w:pPr>
              <w:pStyle w:val="Listeavsnitt"/>
              <w:numPr>
                <w:ilvl w:val="0"/>
                <w:numId w:val="1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HV v/ Agnar Thesen – </w:t>
            </w:r>
            <w:hyperlink r:id="rId9" w:history="1">
              <w:r w:rsidRPr="00513A8D">
                <w:rPr>
                  <w:rStyle w:val="Hyperkobling"/>
                  <w:rFonts w:ascii="Arial" w:hAnsi="Arial"/>
                  <w:sz w:val="22"/>
                  <w:lang w:val="en-US"/>
                </w:rPr>
                <w:t>agnar.thesen@hafslund.no</w:t>
              </w:r>
            </w:hyperlink>
            <w:r>
              <w:rPr>
                <w:rFonts w:ascii="Arial" w:hAnsi="Arial"/>
                <w:sz w:val="22"/>
                <w:lang w:val="en-US"/>
              </w:rPr>
              <w:t xml:space="preserve"> (kopi)</w:t>
            </w:r>
          </w:p>
          <w:p w:rsidR="00135B2A" w:rsidRPr="00BE5A0E" w:rsidRDefault="00135B2A" w:rsidP="00C65F51">
            <w:pPr>
              <w:rPr>
                <w:rFonts w:ascii="Arial" w:hAnsi="Arial"/>
                <w:sz w:val="22"/>
              </w:rPr>
            </w:pPr>
            <w:r w:rsidRPr="00BE5A0E">
              <w:rPr>
                <w:rFonts w:ascii="Arial" w:hAnsi="Arial"/>
                <w:sz w:val="22"/>
              </w:rPr>
              <w:t>Bestillingen</w:t>
            </w:r>
            <w:r w:rsidR="00E82F94" w:rsidRPr="00BE5A0E">
              <w:rPr>
                <w:rFonts w:ascii="Arial" w:hAnsi="Arial"/>
                <w:sz w:val="22"/>
              </w:rPr>
              <w:t xml:space="preserve"> </w:t>
            </w:r>
            <w:r w:rsidRPr="00BE5A0E">
              <w:rPr>
                <w:rFonts w:ascii="Arial" w:hAnsi="Arial"/>
                <w:sz w:val="22"/>
              </w:rPr>
              <w:t>bekreftes</w:t>
            </w:r>
            <w:r w:rsidR="00E82F94" w:rsidRPr="00BE5A0E">
              <w:rPr>
                <w:rFonts w:ascii="Arial" w:hAnsi="Arial"/>
                <w:sz w:val="22"/>
              </w:rPr>
              <w:t xml:space="preserve"> </w:t>
            </w:r>
            <w:r w:rsidRPr="00BE5A0E">
              <w:rPr>
                <w:rFonts w:ascii="Arial" w:hAnsi="Arial"/>
                <w:sz w:val="22"/>
              </w:rPr>
              <w:t>av</w:t>
            </w:r>
            <w:r w:rsidR="00E82F94" w:rsidRPr="00BE5A0E">
              <w:rPr>
                <w:rFonts w:ascii="Arial" w:hAnsi="Arial"/>
                <w:sz w:val="22"/>
              </w:rPr>
              <w:t xml:space="preserve"> </w:t>
            </w:r>
            <w:r w:rsidRPr="00BE5A0E">
              <w:rPr>
                <w:rFonts w:ascii="Arial" w:hAnsi="Arial"/>
                <w:sz w:val="22"/>
              </w:rPr>
              <w:t xml:space="preserve">Goodtech </w:t>
            </w:r>
            <w:proofErr w:type="spellStart"/>
            <w:r w:rsidR="00BE5A0E" w:rsidRPr="00BE5A0E">
              <w:rPr>
                <w:rFonts w:ascii="Arial" w:hAnsi="Arial"/>
                <w:sz w:val="22"/>
              </w:rPr>
              <w:t>E</w:t>
            </w:r>
            <w:r w:rsidR="00BE5A0E">
              <w:rPr>
                <w:rFonts w:ascii="Arial" w:hAnsi="Arial"/>
                <w:sz w:val="22"/>
              </w:rPr>
              <w:t>lectro</w:t>
            </w:r>
            <w:proofErr w:type="spellEnd"/>
          </w:p>
          <w:p w:rsidR="00135B2A" w:rsidRPr="00BE5A0E" w:rsidRDefault="00135B2A" w:rsidP="00C65F51">
            <w:pPr>
              <w:rPr>
                <w:rFonts w:ascii="Arial" w:hAnsi="Arial"/>
                <w:b/>
                <w:sz w:val="22"/>
              </w:rPr>
            </w:pPr>
          </w:p>
        </w:tc>
      </w:tr>
      <w:tr w:rsidR="00135B2A" w:rsidTr="00C16B3E">
        <w:tc>
          <w:tcPr>
            <w:tcW w:w="10348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135B2A" w:rsidRDefault="00135B2A" w:rsidP="00C65F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INFORMASJON OM PROSJEKT </w:t>
            </w:r>
            <w:r>
              <w:rPr>
                <w:rFonts w:ascii="Arial" w:hAnsi="Arial"/>
                <w:sz w:val="22"/>
              </w:rPr>
              <w:t>(generell informasjon fra entreprenøren);</w:t>
            </w:r>
          </w:p>
          <w:p w:rsidR="00135B2A" w:rsidRPr="00B4344B" w:rsidRDefault="00135B2A" w:rsidP="00C65F51">
            <w:pPr>
              <w:tabs>
                <w:tab w:val="left" w:pos="5175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65F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Firma navn</w:t>
            </w:r>
          </w:p>
          <w:p w:rsidR="00135B2A" w:rsidRDefault="00135B2A" w:rsidP="00C65F5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C03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Kontaktperson</w:t>
            </w:r>
          </w:p>
          <w:p w:rsidR="00135B2A" w:rsidRDefault="00135B2A" w:rsidP="00CC0334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C0334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Telefonnr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135B2A" w:rsidRDefault="00135B2A" w:rsidP="00C65F51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673219" w:rsidRDefault="00135B2A" w:rsidP="00C65F51">
            <w:pPr>
              <w:rPr>
                <w:rFonts w:ascii="Arial" w:hAnsi="Arial"/>
                <w:b/>
                <w:sz w:val="22"/>
              </w:rPr>
            </w:pPr>
          </w:p>
        </w:tc>
      </w:tr>
      <w:tr w:rsidR="00135B2A" w:rsidTr="00C16B3E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Default="00135B2A" w:rsidP="00C65F51">
            <w:pPr>
              <w:rPr>
                <w:rFonts w:ascii="Arial" w:hAnsi="Arial"/>
                <w:sz w:val="22"/>
              </w:rPr>
            </w:pPr>
            <w:r w:rsidRPr="00673219">
              <w:rPr>
                <w:rFonts w:ascii="Arial" w:hAnsi="Arial"/>
                <w:b/>
                <w:sz w:val="22"/>
              </w:rPr>
              <w:t>INFORMASJON OM KUNDESENTRAL</w:t>
            </w:r>
            <w:r>
              <w:rPr>
                <w:rFonts w:ascii="Arial" w:hAnsi="Arial"/>
                <w:b/>
                <w:sz w:val="22"/>
              </w:rPr>
              <w:t>ER;</w:t>
            </w:r>
          </w:p>
          <w:p w:rsidR="00135B2A" w:rsidRPr="00673219" w:rsidRDefault="00135B2A" w:rsidP="00C65F51">
            <w:pPr>
              <w:rPr>
                <w:rFonts w:ascii="Arial" w:hAnsi="Arial"/>
                <w:b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Pr="00E3667B" w:rsidRDefault="00135B2A" w:rsidP="00C65F5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UM-nr.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Default="00135B2A" w:rsidP="00C65F5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Adresse</w:t>
            </w:r>
          </w:p>
          <w:p w:rsidR="00135B2A" w:rsidRDefault="00135B2A" w:rsidP="00C65F51">
            <w:pPr>
              <w:rPr>
                <w:rFonts w:ascii="Arial" w:hAnsi="Arial"/>
                <w:b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  <w:p w:rsidR="00135B2A" w:rsidRPr="00E3667B" w:rsidRDefault="00135B2A" w:rsidP="00C16B3E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C16B3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  <w:p w:rsidR="00135B2A" w:rsidRDefault="00135B2A" w:rsidP="00C16B3E">
            <w:pPr>
              <w:rPr>
                <w:rFonts w:ascii="Arial" w:hAnsi="Arial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</w:p>
        </w:tc>
      </w:tr>
      <w:tr w:rsidR="00135B2A" w:rsidTr="00F40BF4">
        <w:trPr>
          <w:trHeight w:val="141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Pr="009A5290" w:rsidRDefault="00135B2A" w:rsidP="00C65F5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Annet;   </w:t>
            </w:r>
          </w:p>
          <w:p w:rsidR="00135B2A" w:rsidRPr="009A5290" w:rsidRDefault="00135B2A" w:rsidP="00C65F51">
            <w:pPr>
              <w:rPr>
                <w:rFonts w:ascii="Arial" w:hAnsi="Arial"/>
                <w:b/>
                <w:i/>
                <w:sz w:val="22"/>
              </w:rPr>
            </w:pPr>
          </w:p>
          <w:p w:rsidR="00135B2A" w:rsidRDefault="00135B2A" w:rsidP="00C65F51">
            <w:pPr>
              <w:rPr>
                <w:rFonts w:ascii="Arial" w:hAnsi="Arial"/>
                <w:b/>
                <w:i/>
                <w:sz w:val="22"/>
              </w:rPr>
            </w:pPr>
          </w:p>
          <w:p w:rsidR="00135B2A" w:rsidRPr="009A5290" w:rsidRDefault="00135B2A" w:rsidP="00C65F51">
            <w:pPr>
              <w:rPr>
                <w:rFonts w:ascii="Arial" w:hAnsi="Arial"/>
                <w:b/>
                <w:i/>
                <w:sz w:val="22"/>
              </w:rPr>
            </w:pPr>
          </w:p>
          <w:p w:rsidR="00135B2A" w:rsidRPr="009A5290" w:rsidRDefault="00135B2A" w:rsidP="00C65F51">
            <w:pPr>
              <w:rPr>
                <w:rFonts w:ascii="Arial" w:hAnsi="Arial"/>
                <w:b/>
                <w:i/>
                <w:sz w:val="22"/>
              </w:rPr>
            </w:pPr>
          </w:p>
        </w:tc>
      </w:tr>
      <w:tr w:rsidR="00135B2A" w:rsidTr="00CC0334">
        <w:trPr>
          <w:trHeight w:val="414"/>
        </w:trPr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2A" w:rsidRPr="00F40BF4" w:rsidRDefault="00135B2A" w:rsidP="00C65F51">
            <w:pPr>
              <w:rPr>
                <w:rFonts w:ascii="Arial" w:hAnsi="Arial"/>
                <w:b/>
                <w:sz w:val="22"/>
              </w:rPr>
            </w:pPr>
            <w:r w:rsidRPr="00F40BF4">
              <w:rPr>
                <w:rFonts w:ascii="Arial" w:hAnsi="Arial"/>
                <w:b/>
                <w:sz w:val="22"/>
              </w:rPr>
              <w:t>Ønsket tidspunkt for henting;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B2A" w:rsidRDefault="00135B2A" w:rsidP="00C65F51">
            <w:pPr>
              <w:rPr>
                <w:rFonts w:ascii="Arial" w:hAnsi="Arial"/>
                <w:sz w:val="22"/>
              </w:rPr>
            </w:pPr>
          </w:p>
        </w:tc>
      </w:tr>
      <w:tr w:rsidR="00135B2A" w:rsidTr="00C16B3E">
        <w:trPr>
          <w:trHeight w:val="1396"/>
        </w:trPr>
        <w:tc>
          <w:tcPr>
            <w:tcW w:w="10348" w:type="dxa"/>
            <w:gridSpan w:val="5"/>
            <w:tcBorders>
              <w:top w:val="double" w:sz="4" w:space="0" w:color="auto"/>
              <w:bottom w:val="double" w:sz="6" w:space="0" w:color="000000"/>
              <w:right w:val="double" w:sz="4" w:space="0" w:color="auto"/>
            </w:tcBorders>
          </w:tcPr>
          <w:p w:rsidR="00135B2A" w:rsidRPr="000807D6" w:rsidRDefault="00135B2A" w:rsidP="00C65F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MERKNAD</w:t>
            </w:r>
            <w:smartTag w:uri="urn:schemas-microsoft-com:office:smarttags" w:element="PersonName">
              <w:r w:rsidRPr="000807D6">
                <w:rPr>
                  <w:rFonts w:ascii="Arial" w:hAnsi="Arial"/>
                  <w:sz w:val="22"/>
                </w:rPr>
                <w:t>:</w:t>
              </w:r>
            </w:smartTag>
          </w:p>
          <w:p w:rsidR="00135B2A" w:rsidRPr="008258D3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Pr="008258D3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Pr="008258D3" w:rsidRDefault="00135B2A" w:rsidP="00C65F51">
            <w:pPr>
              <w:rPr>
                <w:rFonts w:ascii="Arial" w:hAnsi="Arial"/>
                <w:i/>
                <w:sz w:val="22"/>
              </w:rPr>
            </w:pPr>
          </w:p>
          <w:p w:rsidR="00135B2A" w:rsidRPr="008258D3" w:rsidRDefault="00135B2A" w:rsidP="00C65F51">
            <w:pPr>
              <w:tabs>
                <w:tab w:val="left" w:pos="2907"/>
              </w:tabs>
              <w:rPr>
                <w:rFonts w:ascii="Arial" w:hAnsi="Arial"/>
                <w:i/>
                <w:sz w:val="22"/>
              </w:rPr>
            </w:pPr>
          </w:p>
        </w:tc>
      </w:tr>
    </w:tbl>
    <w:p w:rsidR="00135B2A" w:rsidRDefault="00135B2A"/>
    <w:sectPr w:rsidR="00135B2A" w:rsidSect="00CC0334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89" w:rsidRDefault="00C02A89" w:rsidP="00105AD9">
      <w:r>
        <w:separator/>
      </w:r>
    </w:p>
  </w:endnote>
  <w:endnote w:type="continuationSeparator" w:id="0">
    <w:p w:rsidR="00C02A89" w:rsidRDefault="00C02A89" w:rsidP="0010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89" w:rsidRDefault="00C02A89" w:rsidP="00105AD9">
      <w:r>
        <w:separator/>
      </w:r>
    </w:p>
  </w:footnote>
  <w:footnote w:type="continuationSeparator" w:id="0">
    <w:p w:rsidR="00C02A89" w:rsidRDefault="00C02A89" w:rsidP="0010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2A" w:rsidRDefault="00C02A89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alt="hafslund_logo" style="position:absolute;margin-left:-16.3pt;margin-top:-6.45pt;width:117.8pt;height:26.1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D35"/>
    <w:multiLevelType w:val="hybridMultilevel"/>
    <w:tmpl w:val="9D74D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AD9"/>
    <w:rsid w:val="00000BAB"/>
    <w:rsid w:val="0000131A"/>
    <w:rsid w:val="00001F55"/>
    <w:rsid w:val="000079B2"/>
    <w:rsid w:val="00010508"/>
    <w:rsid w:val="00010DDB"/>
    <w:rsid w:val="00015AF6"/>
    <w:rsid w:val="00017881"/>
    <w:rsid w:val="0002203B"/>
    <w:rsid w:val="00024141"/>
    <w:rsid w:val="00037BC9"/>
    <w:rsid w:val="000408E3"/>
    <w:rsid w:val="00044362"/>
    <w:rsid w:val="0005066B"/>
    <w:rsid w:val="00050776"/>
    <w:rsid w:val="000530AB"/>
    <w:rsid w:val="00055068"/>
    <w:rsid w:val="00067A05"/>
    <w:rsid w:val="00067A7E"/>
    <w:rsid w:val="000737F8"/>
    <w:rsid w:val="00076FF6"/>
    <w:rsid w:val="000807D6"/>
    <w:rsid w:val="00081301"/>
    <w:rsid w:val="00081564"/>
    <w:rsid w:val="0008242B"/>
    <w:rsid w:val="00090E92"/>
    <w:rsid w:val="0009167C"/>
    <w:rsid w:val="00092740"/>
    <w:rsid w:val="00093902"/>
    <w:rsid w:val="000B016C"/>
    <w:rsid w:val="000B1488"/>
    <w:rsid w:val="000B1FD3"/>
    <w:rsid w:val="000B74D5"/>
    <w:rsid w:val="000C24A5"/>
    <w:rsid w:val="000C7539"/>
    <w:rsid w:val="000D14E7"/>
    <w:rsid w:val="000D60A2"/>
    <w:rsid w:val="000D7918"/>
    <w:rsid w:val="000E1339"/>
    <w:rsid w:val="000E193A"/>
    <w:rsid w:val="000E4B8F"/>
    <w:rsid w:val="000E583D"/>
    <w:rsid w:val="000F4DB5"/>
    <w:rsid w:val="000F7F7B"/>
    <w:rsid w:val="00105AD9"/>
    <w:rsid w:val="00110DED"/>
    <w:rsid w:val="00114948"/>
    <w:rsid w:val="00120A8E"/>
    <w:rsid w:val="001273C7"/>
    <w:rsid w:val="0013580E"/>
    <w:rsid w:val="00135B2A"/>
    <w:rsid w:val="00135B82"/>
    <w:rsid w:val="00141269"/>
    <w:rsid w:val="0015456A"/>
    <w:rsid w:val="0015551E"/>
    <w:rsid w:val="001578CD"/>
    <w:rsid w:val="00164C0A"/>
    <w:rsid w:val="00177DD9"/>
    <w:rsid w:val="00181B4A"/>
    <w:rsid w:val="001956FC"/>
    <w:rsid w:val="001A0445"/>
    <w:rsid w:val="001A624F"/>
    <w:rsid w:val="001B235F"/>
    <w:rsid w:val="001B2405"/>
    <w:rsid w:val="001B3040"/>
    <w:rsid w:val="001C7C71"/>
    <w:rsid w:val="001D00EE"/>
    <w:rsid w:val="001D07F9"/>
    <w:rsid w:val="001D356D"/>
    <w:rsid w:val="001E1EEA"/>
    <w:rsid w:val="001F2C45"/>
    <w:rsid w:val="001F4663"/>
    <w:rsid w:val="00200C41"/>
    <w:rsid w:val="002011E5"/>
    <w:rsid w:val="00211B64"/>
    <w:rsid w:val="002129C6"/>
    <w:rsid w:val="002250AD"/>
    <w:rsid w:val="00226DEB"/>
    <w:rsid w:val="00231B33"/>
    <w:rsid w:val="00233236"/>
    <w:rsid w:val="002355DF"/>
    <w:rsid w:val="00235C71"/>
    <w:rsid w:val="00236DC3"/>
    <w:rsid w:val="0023776A"/>
    <w:rsid w:val="00243856"/>
    <w:rsid w:val="00250E6E"/>
    <w:rsid w:val="00266F83"/>
    <w:rsid w:val="0027087F"/>
    <w:rsid w:val="002740CB"/>
    <w:rsid w:val="00277A5D"/>
    <w:rsid w:val="00285C0B"/>
    <w:rsid w:val="00287067"/>
    <w:rsid w:val="002916BC"/>
    <w:rsid w:val="0029544B"/>
    <w:rsid w:val="002A5BA8"/>
    <w:rsid w:val="002A69D6"/>
    <w:rsid w:val="002B58AA"/>
    <w:rsid w:val="002B729E"/>
    <w:rsid w:val="002B7B25"/>
    <w:rsid w:val="002C151F"/>
    <w:rsid w:val="002C1D30"/>
    <w:rsid w:val="002C3991"/>
    <w:rsid w:val="002C58DE"/>
    <w:rsid w:val="002D04CF"/>
    <w:rsid w:val="002D0D7C"/>
    <w:rsid w:val="002D2C7A"/>
    <w:rsid w:val="002E0B88"/>
    <w:rsid w:val="003072F4"/>
    <w:rsid w:val="00314076"/>
    <w:rsid w:val="003156AB"/>
    <w:rsid w:val="003212B9"/>
    <w:rsid w:val="0032569D"/>
    <w:rsid w:val="003271E3"/>
    <w:rsid w:val="00332504"/>
    <w:rsid w:val="00334283"/>
    <w:rsid w:val="00334F22"/>
    <w:rsid w:val="003425A7"/>
    <w:rsid w:val="003434CE"/>
    <w:rsid w:val="00345670"/>
    <w:rsid w:val="0035051B"/>
    <w:rsid w:val="00352A83"/>
    <w:rsid w:val="003530C2"/>
    <w:rsid w:val="00353370"/>
    <w:rsid w:val="00353C36"/>
    <w:rsid w:val="00353EAB"/>
    <w:rsid w:val="00367025"/>
    <w:rsid w:val="00373AAD"/>
    <w:rsid w:val="00374E7D"/>
    <w:rsid w:val="0038560E"/>
    <w:rsid w:val="0039515D"/>
    <w:rsid w:val="003A2659"/>
    <w:rsid w:val="003A3435"/>
    <w:rsid w:val="003A5B34"/>
    <w:rsid w:val="003A63C1"/>
    <w:rsid w:val="003B70E3"/>
    <w:rsid w:val="003C0FC3"/>
    <w:rsid w:val="003D52F8"/>
    <w:rsid w:val="003D7D0E"/>
    <w:rsid w:val="003E4FE0"/>
    <w:rsid w:val="003E5D50"/>
    <w:rsid w:val="003F0A09"/>
    <w:rsid w:val="003F573B"/>
    <w:rsid w:val="00401B89"/>
    <w:rsid w:val="004032B0"/>
    <w:rsid w:val="00407A4C"/>
    <w:rsid w:val="00407B28"/>
    <w:rsid w:val="00417DD3"/>
    <w:rsid w:val="00421FF3"/>
    <w:rsid w:val="0042489B"/>
    <w:rsid w:val="0043161C"/>
    <w:rsid w:val="00435199"/>
    <w:rsid w:val="00437677"/>
    <w:rsid w:val="004408BB"/>
    <w:rsid w:val="00444971"/>
    <w:rsid w:val="00465C1E"/>
    <w:rsid w:val="0046645C"/>
    <w:rsid w:val="0047251E"/>
    <w:rsid w:val="004919D1"/>
    <w:rsid w:val="00492C1C"/>
    <w:rsid w:val="004A296B"/>
    <w:rsid w:val="004C45AE"/>
    <w:rsid w:val="004D17CA"/>
    <w:rsid w:val="004D2294"/>
    <w:rsid w:val="004D24A7"/>
    <w:rsid w:val="004D623D"/>
    <w:rsid w:val="004D6B0E"/>
    <w:rsid w:val="004E3DAD"/>
    <w:rsid w:val="004E7A76"/>
    <w:rsid w:val="004F1FDE"/>
    <w:rsid w:val="004F3E6F"/>
    <w:rsid w:val="004F4D57"/>
    <w:rsid w:val="004F6C26"/>
    <w:rsid w:val="00500948"/>
    <w:rsid w:val="005065B8"/>
    <w:rsid w:val="00510EA5"/>
    <w:rsid w:val="005129F5"/>
    <w:rsid w:val="00513A8D"/>
    <w:rsid w:val="00515324"/>
    <w:rsid w:val="00517FE2"/>
    <w:rsid w:val="005226D3"/>
    <w:rsid w:val="00522B99"/>
    <w:rsid w:val="00523B88"/>
    <w:rsid w:val="005267E6"/>
    <w:rsid w:val="00532D49"/>
    <w:rsid w:val="00534A9F"/>
    <w:rsid w:val="00540A73"/>
    <w:rsid w:val="00543D19"/>
    <w:rsid w:val="005452F0"/>
    <w:rsid w:val="005463E4"/>
    <w:rsid w:val="005465F7"/>
    <w:rsid w:val="005543FC"/>
    <w:rsid w:val="0055753B"/>
    <w:rsid w:val="00562162"/>
    <w:rsid w:val="00571985"/>
    <w:rsid w:val="00571C24"/>
    <w:rsid w:val="0057354F"/>
    <w:rsid w:val="005748DE"/>
    <w:rsid w:val="00577725"/>
    <w:rsid w:val="00592C9C"/>
    <w:rsid w:val="0059510B"/>
    <w:rsid w:val="00597815"/>
    <w:rsid w:val="005A191E"/>
    <w:rsid w:val="005A1B98"/>
    <w:rsid w:val="005A279F"/>
    <w:rsid w:val="005A5DC3"/>
    <w:rsid w:val="005A61A4"/>
    <w:rsid w:val="005B5E7A"/>
    <w:rsid w:val="005B7813"/>
    <w:rsid w:val="005C2EF6"/>
    <w:rsid w:val="005D049E"/>
    <w:rsid w:val="005D26E1"/>
    <w:rsid w:val="005E2B64"/>
    <w:rsid w:val="005E49CF"/>
    <w:rsid w:val="005E627B"/>
    <w:rsid w:val="005F32A8"/>
    <w:rsid w:val="005F7569"/>
    <w:rsid w:val="00602CB0"/>
    <w:rsid w:val="00605BAE"/>
    <w:rsid w:val="00606CD0"/>
    <w:rsid w:val="006111F8"/>
    <w:rsid w:val="00613565"/>
    <w:rsid w:val="0061484B"/>
    <w:rsid w:val="006243A4"/>
    <w:rsid w:val="006246FC"/>
    <w:rsid w:val="00632B93"/>
    <w:rsid w:val="00636278"/>
    <w:rsid w:val="00636999"/>
    <w:rsid w:val="006425E2"/>
    <w:rsid w:val="00646C84"/>
    <w:rsid w:val="00647465"/>
    <w:rsid w:val="0065347A"/>
    <w:rsid w:val="0065655E"/>
    <w:rsid w:val="0066260F"/>
    <w:rsid w:val="006638A2"/>
    <w:rsid w:val="00665E3F"/>
    <w:rsid w:val="00673219"/>
    <w:rsid w:val="0067473A"/>
    <w:rsid w:val="00683290"/>
    <w:rsid w:val="00683CE5"/>
    <w:rsid w:val="00685310"/>
    <w:rsid w:val="00691CE7"/>
    <w:rsid w:val="006938DA"/>
    <w:rsid w:val="0069428E"/>
    <w:rsid w:val="006944D4"/>
    <w:rsid w:val="006A19A7"/>
    <w:rsid w:val="006A2A56"/>
    <w:rsid w:val="006A3746"/>
    <w:rsid w:val="006B7F0A"/>
    <w:rsid w:val="006C16CA"/>
    <w:rsid w:val="006C1991"/>
    <w:rsid w:val="006C7793"/>
    <w:rsid w:val="006C7DEB"/>
    <w:rsid w:val="006D01DA"/>
    <w:rsid w:val="006D5CA0"/>
    <w:rsid w:val="006E14E0"/>
    <w:rsid w:val="006E6324"/>
    <w:rsid w:val="006E6EB4"/>
    <w:rsid w:val="006F0144"/>
    <w:rsid w:val="007071A8"/>
    <w:rsid w:val="0070761F"/>
    <w:rsid w:val="00710826"/>
    <w:rsid w:val="007129B3"/>
    <w:rsid w:val="00715AC5"/>
    <w:rsid w:val="007201C6"/>
    <w:rsid w:val="00721E1F"/>
    <w:rsid w:val="007238DD"/>
    <w:rsid w:val="00726710"/>
    <w:rsid w:val="0073015E"/>
    <w:rsid w:val="00730F6D"/>
    <w:rsid w:val="00734E96"/>
    <w:rsid w:val="00743CDA"/>
    <w:rsid w:val="00753439"/>
    <w:rsid w:val="00767A30"/>
    <w:rsid w:val="00767A6E"/>
    <w:rsid w:val="007714B8"/>
    <w:rsid w:val="00776486"/>
    <w:rsid w:val="007765EE"/>
    <w:rsid w:val="0078187E"/>
    <w:rsid w:val="0078572C"/>
    <w:rsid w:val="00790932"/>
    <w:rsid w:val="0079155C"/>
    <w:rsid w:val="0079342B"/>
    <w:rsid w:val="00794145"/>
    <w:rsid w:val="00796AE2"/>
    <w:rsid w:val="007A783B"/>
    <w:rsid w:val="007B1C03"/>
    <w:rsid w:val="007C3D71"/>
    <w:rsid w:val="007C7256"/>
    <w:rsid w:val="007D4B6A"/>
    <w:rsid w:val="007E5AC9"/>
    <w:rsid w:val="007E64B5"/>
    <w:rsid w:val="007E6DDF"/>
    <w:rsid w:val="007E75D5"/>
    <w:rsid w:val="007E7608"/>
    <w:rsid w:val="007E7CFF"/>
    <w:rsid w:val="007F5E81"/>
    <w:rsid w:val="008075D8"/>
    <w:rsid w:val="00811317"/>
    <w:rsid w:val="00824394"/>
    <w:rsid w:val="008244DE"/>
    <w:rsid w:val="0082517A"/>
    <w:rsid w:val="008258D3"/>
    <w:rsid w:val="00826975"/>
    <w:rsid w:val="00831564"/>
    <w:rsid w:val="00835F92"/>
    <w:rsid w:val="00844BAD"/>
    <w:rsid w:val="00846E41"/>
    <w:rsid w:val="0084799E"/>
    <w:rsid w:val="00852485"/>
    <w:rsid w:val="00852959"/>
    <w:rsid w:val="00854F41"/>
    <w:rsid w:val="00855166"/>
    <w:rsid w:val="00863119"/>
    <w:rsid w:val="00870F76"/>
    <w:rsid w:val="00874681"/>
    <w:rsid w:val="008829D7"/>
    <w:rsid w:val="0088339E"/>
    <w:rsid w:val="008914D7"/>
    <w:rsid w:val="0089496B"/>
    <w:rsid w:val="008A153B"/>
    <w:rsid w:val="008A59BD"/>
    <w:rsid w:val="008A7630"/>
    <w:rsid w:val="008B4E0E"/>
    <w:rsid w:val="008B6E71"/>
    <w:rsid w:val="008B78C1"/>
    <w:rsid w:val="008B7FEC"/>
    <w:rsid w:val="008C07B9"/>
    <w:rsid w:val="008C1742"/>
    <w:rsid w:val="008C7395"/>
    <w:rsid w:val="008D3A08"/>
    <w:rsid w:val="008D40E5"/>
    <w:rsid w:val="008D6A5C"/>
    <w:rsid w:val="008E3ED8"/>
    <w:rsid w:val="008E44CD"/>
    <w:rsid w:val="008E615C"/>
    <w:rsid w:val="008F1B05"/>
    <w:rsid w:val="009004BC"/>
    <w:rsid w:val="009007B0"/>
    <w:rsid w:val="00902100"/>
    <w:rsid w:val="0090220F"/>
    <w:rsid w:val="00911E2C"/>
    <w:rsid w:val="009142E8"/>
    <w:rsid w:val="00916AA4"/>
    <w:rsid w:val="009179F9"/>
    <w:rsid w:val="009235D5"/>
    <w:rsid w:val="00924D5C"/>
    <w:rsid w:val="00932679"/>
    <w:rsid w:val="009353AD"/>
    <w:rsid w:val="00937319"/>
    <w:rsid w:val="00940131"/>
    <w:rsid w:val="0094260F"/>
    <w:rsid w:val="00976688"/>
    <w:rsid w:val="009775D6"/>
    <w:rsid w:val="00981A87"/>
    <w:rsid w:val="00981EAD"/>
    <w:rsid w:val="00990048"/>
    <w:rsid w:val="009A153E"/>
    <w:rsid w:val="009A5290"/>
    <w:rsid w:val="009B7929"/>
    <w:rsid w:val="009C7909"/>
    <w:rsid w:val="009D1EF5"/>
    <w:rsid w:val="009D355F"/>
    <w:rsid w:val="009D4D51"/>
    <w:rsid w:val="009E0FB6"/>
    <w:rsid w:val="009E20E3"/>
    <w:rsid w:val="009E4B9C"/>
    <w:rsid w:val="009F01CA"/>
    <w:rsid w:val="00A130FC"/>
    <w:rsid w:val="00A15DC6"/>
    <w:rsid w:val="00A169C2"/>
    <w:rsid w:val="00A17AD2"/>
    <w:rsid w:val="00A21E88"/>
    <w:rsid w:val="00A222ED"/>
    <w:rsid w:val="00A25F57"/>
    <w:rsid w:val="00A303EA"/>
    <w:rsid w:val="00A30FFB"/>
    <w:rsid w:val="00A330AE"/>
    <w:rsid w:val="00A52265"/>
    <w:rsid w:val="00A53A0A"/>
    <w:rsid w:val="00A575A2"/>
    <w:rsid w:val="00A617BB"/>
    <w:rsid w:val="00A6194E"/>
    <w:rsid w:val="00A62287"/>
    <w:rsid w:val="00A657E2"/>
    <w:rsid w:val="00A7056B"/>
    <w:rsid w:val="00A72D56"/>
    <w:rsid w:val="00A80366"/>
    <w:rsid w:val="00A8127E"/>
    <w:rsid w:val="00A83095"/>
    <w:rsid w:val="00A85E55"/>
    <w:rsid w:val="00A9127C"/>
    <w:rsid w:val="00A9749C"/>
    <w:rsid w:val="00AA0C02"/>
    <w:rsid w:val="00AB7C8F"/>
    <w:rsid w:val="00AC08C5"/>
    <w:rsid w:val="00AC164B"/>
    <w:rsid w:val="00AC39BF"/>
    <w:rsid w:val="00AC3FE1"/>
    <w:rsid w:val="00AC6B87"/>
    <w:rsid w:val="00AC770C"/>
    <w:rsid w:val="00AC7CAF"/>
    <w:rsid w:val="00AD5A17"/>
    <w:rsid w:val="00AE2531"/>
    <w:rsid w:val="00AE389C"/>
    <w:rsid w:val="00AE39B4"/>
    <w:rsid w:val="00AF1CC4"/>
    <w:rsid w:val="00AF23E7"/>
    <w:rsid w:val="00AF2412"/>
    <w:rsid w:val="00AF69FE"/>
    <w:rsid w:val="00AF7BCB"/>
    <w:rsid w:val="00B01F74"/>
    <w:rsid w:val="00B11F6C"/>
    <w:rsid w:val="00B14A7C"/>
    <w:rsid w:val="00B23EB1"/>
    <w:rsid w:val="00B25152"/>
    <w:rsid w:val="00B302C2"/>
    <w:rsid w:val="00B31A93"/>
    <w:rsid w:val="00B4344B"/>
    <w:rsid w:val="00B576C3"/>
    <w:rsid w:val="00B65CB2"/>
    <w:rsid w:val="00B75875"/>
    <w:rsid w:val="00B75E77"/>
    <w:rsid w:val="00B7704F"/>
    <w:rsid w:val="00B81508"/>
    <w:rsid w:val="00B81AFA"/>
    <w:rsid w:val="00B8308E"/>
    <w:rsid w:val="00B8476F"/>
    <w:rsid w:val="00BB03C2"/>
    <w:rsid w:val="00BB67AF"/>
    <w:rsid w:val="00BC0281"/>
    <w:rsid w:val="00BC1680"/>
    <w:rsid w:val="00BC3ACA"/>
    <w:rsid w:val="00BD5AE5"/>
    <w:rsid w:val="00BD7CB4"/>
    <w:rsid w:val="00BE0268"/>
    <w:rsid w:val="00BE5A0E"/>
    <w:rsid w:val="00BF01F8"/>
    <w:rsid w:val="00BF05E2"/>
    <w:rsid w:val="00BF329C"/>
    <w:rsid w:val="00BF6335"/>
    <w:rsid w:val="00BF7A6A"/>
    <w:rsid w:val="00C02A89"/>
    <w:rsid w:val="00C1463B"/>
    <w:rsid w:val="00C14860"/>
    <w:rsid w:val="00C16B3E"/>
    <w:rsid w:val="00C30DD8"/>
    <w:rsid w:val="00C3719D"/>
    <w:rsid w:val="00C44988"/>
    <w:rsid w:val="00C51500"/>
    <w:rsid w:val="00C52043"/>
    <w:rsid w:val="00C53FAF"/>
    <w:rsid w:val="00C5505B"/>
    <w:rsid w:val="00C567AA"/>
    <w:rsid w:val="00C56ED3"/>
    <w:rsid w:val="00C65F51"/>
    <w:rsid w:val="00C77548"/>
    <w:rsid w:val="00C80FE0"/>
    <w:rsid w:val="00C82788"/>
    <w:rsid w:val="00CA181D"/>
    <w:rsid w:val="00CA27A8"/>
    <w:rsid w:val="00CA7E48"/>
    <w:rsid w:val="00CB30A8"/>
    <w:rsid w:val="00CB3B61"/>
    <w:rsid w:val="00CB4AF4"/>
    <w:rsid w:val="00CC0334"/>
    <w:rsid w:val="00CC28DD"/>
    <w:rsid w:val="00CC3623"/>
    <w:rsid w:val="00CD16EF"/>
    <w:rsid w:val="00CD1809"/>
    <w:rsid w:val="00CD3EAD"/>
    <w:rsid w:val="00CD3EE4"/>
    <w:rsid w:val="00CD5B43"/>
    <w:rsid w:val="00CF233E"/>
    <w:rsid w:val="00CF43B4"/>
    <w:rsid w:val="00D116A1"/>
    <w:rsid w:val="00D2384D"/>
    <w:rsid w:val="00D238B4"/>
    <w:rsid w:val="00D25009"/>
    <w:rsid w:val="00D33100"/>
    <w:rsid w:val="00D376BD"/>
    <w:rsid w:val="00D4070E"/>
    <w:rsid w:val="00D41B6C"/>
    <w:rsid w:val="00D44298"/>
    <w:rsid w:val="00D503AB"/>
    <w:rsid w:val="00D53BA0"/>
    <w:rsid w:val="00D57486"/>
    <w:rsid w:val="00D64E48"/>
    <w:rsid w:val="00D70BA9"/>
    <w:rsid w:val="00D71E9B"/>
    <w:rsid w:val="00D82AAF"/>
    <w:rsid w:val="00D9273A"/>
    <w:rsid w:val="00DB25B1"/>
    <w:rsid w:val="00DB4210"/>
    <w:rsid w:val="00DB5C1A"/>
    <w:rsid w:val="00DC16DB"/>
    <w:rsid w:val="00DD20D3"/>
    <w:rsid w:val="00DD5B56"/>
    <w:rsid w:val="00DF0901"/>
    <w:rsid w:val="00DF7C51"/>
    <w:rsid w:val="00E0135F"/>
    <w:rsid w:val="00E02BE2"/>
    <w:rsid w:val="00E04F96"/>
    <w:rsid w:val="00E06DCF"/>
    <w:rsid w:val="00E1522E"/>
    <w:rsid w:val="00E2370D"/>
    <w:rsid w:val="00E27C38"/>
    <w:rsid w:val="00E350D5"/>
    <w:rsid w:val="00E3667B"/>
    <w:rsid w:val="00E3732B"/>
    <w:rsid w:val="00E41628"/>
    <w:rsid w:val="00E44793"/>
    <w:rsid w:val="00E4480E"/>
    <w:rsid w:val="00E4514B"/>
    <w:rsid w:val="00E45E4E"/>
    <w:rsid w:val="00E5761B"/>
    <w:rsid w:val="00E666B7"/>
    <w:rsid w:val="00E77F27"/>
    <w:rsid w:val="00E80F15"/>
    <w:rsid w:val="00E81C22"/>
    <w:rsid w:val="00E828A9"/>
    <w:rsid w:val="00E82E18"/>
    <w:rsid w:val="00E82F94"/>
    <w:rsid w:val="00E9271A"/>
    <w:rsid w:val="00E93B55"/>
    <w:rsid w:val="00EA3C28"/>
    <w:rsid w:val="00EA42E9"/>
    <w:rsid w:val="00EB2353"/>
    <w:rsid w:val="00EB613F"/>
    <w:rsid w:val="00EB6C7A"/>
    <w:rsid w:val="00EB71C8"/>
    <w:rsid w:val="00EC7728"/>
    <w:rsid w:val="00ED20C8"/>
    <w:rsid w:val="00ED2734"/>
    <w:rsid w:val="00ED689E"/>
    <w:rsid w:val="00EE7E4E"/>
    <w:rsid w:val="00EE7F7B"/>
    <w:rsid w:val="00EF3B9E"/>
    <w:rsid w:val="00F03DEE"/>
    <w:rsid w:val="00F04EA0"/>
    <w:rsid w:val="00F106C3"/>
    <w:rsid w:val="00F2074B"/>
    <w:rsid w:val="00F25FFB"/>
    <w:rsid w:val="00F270F2"/>
    <w:rsid w:val="00F31937"/>
    <w:rsid w:val="00F40BF4"/>
    <w:rsid w:val="00F474F9"/>
    <w:rsid w:val="00F553F5"/>
    <w:rsid w:val="00F67889"/>
    <w:rsid w:val="00F67D79"/>
    <w:rsid w:val="00F7039F"/>
    <w:rsid w:val="00F84DFC"/>
    <w:rsid w:val="00F85313"/>
    <w:rsid w:val="00F8627B"/>
    <w:rsid w:val="00F9365F"/>
    <w:rsid w:val="00F9508D"/>
    <w:rsid w:val="00F95A90"/>
    <w:rsid w:val="00FA475A"/>
    <w:rsid w:val="00FA6C1E"/>
    <w:rsid w:val="00FB2509"/>
    <w:rsid w:val="00FB2BCF"/>
    <w:rsid w:val="00FD0275"/>
    <w:rsid w:val="00FD7D0F"/>
    <w:rsid w:val="00FE20D6"/>
    <w:rsid w:val="00FE21C2"/>
    <w:rsid w:val="00FE4248"/>
    <w:rsid w:val="00FE68F2"/>
    <w:rsid w:val="00FF0AEF"/>
    <w:rsid w:val="00FF0ED1"/>
    <w:rsid w:val="00FF105A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05AD9"/>
    <w:pPr>
      <w:keepNext/>
      <w:spacing w:before="60" w:after="60"/>
      <w:jc w:val="center"/>
      <w:outlineLvl w:val="2"/>
    </w:pPr>
    <w:rPr>
      <w:rFonts w:ascii="Arial" w:hAnsi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9"/>
    <w:locked/>
    <w:rsid w:val="00105AD9"/>
    <w:rPr>
      <w:rFonts w:ascii="Arial" w:hAnsi="Arial" w:cs="Times New Roman"/>
      <w:b/>
      <w:sz w:val="20"/>
      <w:szCs w:val="20"/>
      <w:lang w:eastAsia="nb-NO"/>
    </w:rPr>
  </w:style>
  <w:style w:type="character" w:styleId="Hyperkobling">
    <w:name w:val="Hyperlink"/>
    <w:uiPriority w:val="99"/>
    <w:rsid w:val="00105AD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105A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105AD9"/>
    <w:rPr>
      <w:rFonts w:ascii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05A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105AD9"/>
    <w:rPr>
      <w:rFonts w:ascii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99"/>
    <w:qFormat/>
    <w:rsid w:val="00C1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michal.hansen@goodtech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ar.thesen@hafslu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657</Characters>
  <Application>Microsoft Office Word</Application>
  <DocSecurity>0</DocSecurity>
  <Lines>5</Lines>
  <Paragraphs>1</Paragraphs>
  <ScaleCrop>false</ScaleCrop>
  <Company>Hafslund ASA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AV MICRO LOGIC REGULATORSKAP</dc:title>
  <dc:subject/>
  <dc:creator>Midtsjø Alexander</dc:creator>
  <cp:keywords/>
  <dc:description/>
  <cp:lastModifiedBy>Steve Michal Hansen</cp:lastModifiedBy>
  <cp:revision>6</cp:revision>
  <dcterms:created xsi:type="dcterms:W3CDTF">2014-03-14T09:45:00Z</dcterms:created>
  <dcterms:modified xsi:type="dcterms:W3CDTF">2014-11-27T08:03:00Z</dcterms:modified>
</cp:coreProperties>
</file>